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B62" w:rsidRDefault="002A0B62" w:rsidP="002A0B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A1FCB" w:rsidRDefault="002A0B62" w:rsidP="002A0B6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A0B62">
        <w:rPr>
          <w:rFonts w:ascii="Times New Roman" w:hAnsi="Times New Roman" w:cs="Times New Roman"/>
          <w:b/>
          <w:sz w:val="36"/>
          <w:szCs w:val="36"/>
        </w:rPr>
        <w:t>ICCASH (2023-24)</w:t>
      </w:r>
    </w:p>
    <w:p w:rsidR="002A0B62" w:rsidRDefault="001624A3" w:rsidP="001624A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1624A3">
        <w:rPr>
          <w:rFonts w:ascii="Times New Roman" w:hAnsi="Times New Roman" w:cs="Times New Roman"/>
          <w:b/>
          <w:sz w:val="36"/>
          <w:szCs w:val="36"/>
          <w:u w:val="single"/>
        </w:rPr>
        <w:t>Internal Complaint Committee about Sexual Harassment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</w:p>
    <w:p w:rsidR="001624A3" w:rsidRDefault="001624A3" w:rsidP="001624A3">
      <w:pPr>
        <w:jc w:val="both"/>
        <w:rPr>
          <w:rFonts w:ascii="Times New Roman" w:hAnsi="Times New Roman" w:cs="Times New Roman"/>
          <w:sz w:val="32"/>
          <w:szCs w:val="32"/>
        </w:rPr>
      </w:pPr>
      <w:r w:rsidRPr="001624A3">
        <w:rPr>
          <w:rFonts w:ascii="Times New Roman" w:hAnsi="Times New Roman" w:cs="Times New Roman"/>
          <w:sz w:val="32"/>
          <w:szCs w:val="32"/>
        </w:rPr>
        <w:t>Members of ICCASH in I.G.M.M.V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522"/>
      </w:tblGrid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Arti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Garg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  <w:t xml:space="preserve">    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Principal </w:t>
            </w:r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Ms.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Alka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Goel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  <w:t xml:space="preserve">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Vice Principal</w:t>
            </w:r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Ms.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Seema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Goel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  <w:t xml:space="preserve">    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Senior Member</w:t>
            </w:r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Dr. Monika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Guglani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  <w:t xml:space="preserve">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Women Cell In charge</w:t>
            </w:r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Dr.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Silender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  <w:t xml:space="preserve">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Proctorial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Board(Convenor)</w:t>
            </w:r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Ms.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Reena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Sports (Convenor)</w:t>
            </w:r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Ms.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Neeru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Garg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Cultural Activity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Incharge</w:t>
            </w:r>
            <w:proofErr w:type="spellEnd"/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Ms.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Renu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Bala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NSS Coordinator</w:t>
            </w:r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Arati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Mendiratta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Member                               </w:t>
            </w:r>
          </w:p>
        </w:tc>
      </w:tr>
      <w:tr w:rsidR="00235645" w:rsidRPr="00235645" w:rsidTr="00235645">
        <w:tc>
          <w:tcPr>
            <w:tcW w:w="9242" w:type="dxa"/>
          </w:tcPr>
          <w:p w:rsidR="00235645" w:rsidRPr="00235645" w:rsidRDefault="00235645" w:rsidP="009961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10. Dr.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Neelam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Member   </w:t>
            </w:r>
          </w:p>
        </w:tc>
      </w:tr>
      <w:tr w:rsidR="00235645" w:rsidRPr="009722F6" w:rsidTr="00235645">
        <w:tc>
          <w:tcPr>
            <w:tcW w:w="9242" w:type="dxa"/>
          </w:tcPr>
          <w:p w:rsidR="00235645" w:rsidRPr="00235645" w:rsidRDefault="00235645" w:rsidP="009961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11. Ms. </w:t>
            </w:r>
            <w:proofErr w:type="spellStart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>Nandini</w:t>
            </w:r>
            <w:proofErr w:type="spellEnd"/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  <w:t xml:space="preserve">      </w:t>
            </w:r>
            <w:r w:rsidRPr="002356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Member   </w:t>
            </w:r>
          </w:p>
        </w:tc>
      </w:tr>
    </w:tbl>
    <w:p w:rsidR="00235645" w:rsidRPr="009722F6" w:rsidRDefault="00235645" w:rsidP="00235645">
      <w:pPr>
        <w:rPr>
          <w:rFonts w:ascii="Times New Roman" w:hAnsi="Times New Roman" w:cs="Times New Roman"/>
          <w:b/>
          <w:sz w:val="36"/>
          <w:szCs w:val="36"/>
        </w:rPr>
      </w:pPr>
    </w:p>
    <w:sectPr w:rsidR="00235645" w:rsidRPr="009722F6" w:rsidSect="00DA1F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622AC"/>
    <w:multiLevelType w:val="hybridMultilevel"/>
    <w:tmpl w:val="D592BA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826524"/>
    <w:multiLevelType w:val="hybridMultilevel"/>
    <w:tmpl w:val="BF6C14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2A0B62"/>
    <w:rsid w:val="001624A3"/>
    <w:rsid w:val="00235645"/>
    <w:rsid w:val="002A0B62"/>
    <w:rsid w:val="0065500B"/>
    <w:rsid w:val="009722F6"/>
    <w:rsid w:val="009A5A15"/>
    <w:rsid w:val="00DA1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F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24A3"/>
    <w:pPr>
      <w:ind w:left="720"/>
      <w:contextualSpacing/>
    </w:pPr>
  </w:style>
  <w:style w:type="table" w:styleId="TableGrid">
    <w:name w:val="Table Grid"/>
    <w:basedOn w:val="TableNormal"/>
    <w:uiPriority w:val="59"/>
    <w:rsid w:val="002356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</dc:creator>
  <cp:lastModifiedBy>sai</cp:lastModifiedBy>
  <cp:revision>5</cp:revision>
  <dcterms:created xsi:type="dcterms:W3CDTF">2023-09-25T05:45:00Z</dcterms:created>
  <dcterms:modified xsi:type="dcterms:W3CDTF">2023-09-25T06:03:00Z</dcterms:modified>
</cp:coreProperties>
</file>