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675"/>
        <w:gridCol w:w="2405"/>
        <w:gridCol w:w="1540"/>
        <w:gridCol w:w="1540"/>
        <w:gridCol w:w="1566"/>
      </w:tblGrid>
      <w:tr w:rsidR="00B955FE" w:rsidTr="002058C4">
        <w:tc>
          <w:tcPr>
            <w:tcW w:w="675" w:type="dxa"/>
          </w:tcPr>
          <w:p w:rsidR="00B955FE" w:rsidRDefault="00B955FE" w:rsidP="002058C4">
            <w:proofErr w:type="spellStart"/>
            <w:r>
              <w:t>Sr</w:t>
            </w:r>
            <w:proofErr w:type="spellEnd"/>
            <w:r>
              <w:t xml:space="preserve"> No.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 award</w:t>
            </w:r>
          </w:p>
        </w:tc>
        <w:tc>
          <w:tcPr>
            <w:tcW w:w="1540" w:type="dxa"/>
          </w:tcPr>
          <w:p w:rsidR="00B955FE" w:rsidRDefault="00B955FE" w:rsidP="002058C4">
            <w:r>
              <w:t>Name of the student</w:t>
            </w:r>
          </w:p>
        </w:tc>
        <w:tc>
          <w:tcPr>
            <w:tcW w:w="1540" w:type="dxa"/>
          </w:tcPr>
          <w:p w:rsidR="00B955FE" w:rsidRDefault="00B955FE" w:rsidP="002058C4">
            <w:r>
              <w:t>Year(2022-23)</w:t>
            </w:r>
          </w:p>
        </w:tc>
        <w:tc>
          <w:tcPr>
            <w:tcW w:w="1541" w:type="dxa"/>
          </w:tcPr>
          <w:p w:rsidR="00B955FE" w:rsidRDefault="00B955FE" w:rsidP="002058C4">
            <w:r>
              <w:t>Document</w:t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1.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singer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Navjot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 xml:space="preserve">B.Com 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inline distT="0" distB="0" distL="0" distR="0">
                  <wp:extent cx="695325" cy="375475"/>
                  <wp:effectExtent l="19050" t="0" r="0" b="0"/>
                  <wp:docPr id="7" name="Picture 7" descr="C:\Users\sai\Downloads\WhatsApp Image 2023-12-19 at 10.02.5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ai\Downloads\WhatsApp Image 2023-12-19 at 10.02.5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791" cy="3762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2.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Dancer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Komal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>B.A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inline distT="0" distB="0" distL="0" distR="0">
                  <wp:extent cx="638175" cy="571500"/>
                  <wp:effectExtent l="19050" t="0" r="9525" b="0"/>
                  <wp:docPr id="4" name="Picture 4" descr="C:\Users\sai\Downloads\WhatsApp Image 2023-12-19 at 10.04.02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ai\Downloads\WhatsApp Image 2023-12-19 at 10.04.02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316" cy="571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3.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Photographer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Sudesh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 xml:space="preserve">B.A.M.C 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inline distT="0" distB="0" distL="0" distR="0">
                  <wp:extent cx="638175" cy="638175"/>
                  <wp:effectExtent l="19050" t="0" r="9525" b="0"/>
                  <wp:docPr id="2" name="Picture 1" descr="C:\Users\sai\Downloads\WhatsApp Image 2023-12-19 at 10.51.30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ai\Downloads\WhatsApp Image 2023-12-19 at 10.51.30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318" cy="640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4.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Speaker (English)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Simranpreet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>B.A.M.C</w:t>
            </w:r>
          </w:p>
        </w:tc>
        <w:tc>
          <w:tcPr>
            <w:tcW w:w="1541" w:type="dxa"/>
          </w:tcPr>
          <w:p w:rsidR="00B955FE" w:rsidRDefault="00B955FE" w:rsidP="002058C4">
            <w:r w:rsidRPr="007419FA">
              <w:rPr>
                <w:noProof/>
                <w:lang w:eastAsia="en-IN"/>
              </w:rPr>
              <w:drawing>
                <wp:inline distT="114300" distB="114300" distL="114300" distR="114300">
                  <wp:extent cx="695325" cy="657225"/>
                  <wp:effectExtent l="19050" t="0" r="9525" b="0"/>
                  <wp:docPr id="24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559" cy="6583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5.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Speaker (Hindi)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Sachleenpreet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>B.A.M.C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inline distT="0" distB="0" distL="0" distR="0">
                  <wp:extent cx="638175" cy="821892"/>
                  <wp:effectExtent l="19050" t="0" r="9525" b="0"/>
                  <wp:docPr id="8" name="Picture 8" descr="C:\Users\sai\Downloads\WhatsApp Image 2023-12-19 at 11.04.4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ai\Downloads\WhatsApp Image 2023-12-19 at 11.04.4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572" cy="823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6.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Athlete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Sonali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>B.A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inline distT="0" distB="0" distL="0" distR="0">
                  <wp:extent cx="828675" cy="790575"/>
                  <wp:effectExtent l="19050" t="0" r="9525" b="0"/>
                  <wp:docPr id="9" name="Picture 1" descr="C:\Users\sai\Downloads\WhatsApp Image 2023-12-20 at 09.10.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ai\Downloads\WhatsApp Image 2023-12-20 at 09.10.4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23828" t="17871" r="34174" b="390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680" cy="7934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7.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NSS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Sudesh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>B.A.M.C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635</wp:posOffset>
                  </wp:positionV>
                  <wp:extent cx="579755" cy="619125"/>
                  <wp:effectExtent l="19050" t="0" r="0" b="0"/>
                  <wp:wrapTight wrapText="bothSides">
                    <wp:wrapPolygon edited="0">
                      <wp:start x="-710" y="0"/>
                      <wp:lineTo x="-710" y="21268"/>
                      <wp:lineTo x="21292" y="21268"/>
                      <wp:lineTo x="21292" y="0"/>
                      <wp:lineTo x="-710" y="0"/>
                    </wp:wrapPolygon>
                  </wp:wrapTight>
                  <wp:docPr id="3" name="Picture 3" descr="C:\Users\sai\Downloads\WhatsApp Image 2023-12-19 at 10.51.43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ai\Downloads\WhatsApp Image 2023-12-19 at 10.51.43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755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955FE" w:rsidTr="002058C4">
        <w:tc>
          <w:tcPr>
            <w:tcW w:w="675" w:type="dxa"/>
          </w:tcPr>
          <w:p w:rsidR="00B955FE" w:rsidRDefault="00B955FE" w:rsidP="002058C4">
            <w:r>
              <w:t>8.</w:t>
            </w:r>
          </w:p>
        </w:tc>
        <w:tc>
          <w:tcPr>
            <w:tcW w:w="2405" w:type="dxa"/>
          </w:tcPr>
          <w:p w:rsidR="00B955FE" w:rsidRDefault="00B955FE" w:rsidP="002058C4">
            <w:r>
              <w:t>Best artist</w:t>
            </w:r>
          </w:p>
        </w:tc>
        <w:tc>
          <w:tcPr>
            <w:tcW w:w="1540" w:type="dxa"/>
          </w:tcPr>
          <w:p w:rsidR="00B955FE" w:rsidRDefault="00B955FE" w:rsidP="002058C4">
            <w:proofErr w:type="spellStart"/>
            <w:r>
              <w:t>Priya</w:t>
            </w:r>
            <w:proofErr w:type="spellEnd"/>
          </w:p>
        </w:tc>
        <w:tc>
          <w:tcPr>
            <w:tcW w:w="1540" w:type="dxa"/>
          </w:tcPr>
          <w:p w:rsidR="00B955FE" w:rsidRDefault="00B955FE" w:rsidP="002058C4">
            <w:r>
              <w:t>B.A</w:t>
            </w:r>
          </w:p>
        </w:tc>
        <w:tc>
          <w:tcPr>
            <w:tcW w:w="1541" w:type="dxa"/>
          </w:tcPr>
          <w:p w:rsidR="00B955FE" w:rsidRDefault="00B955FE" w:rsidP="002058C4">
            <w:r>
              <w:rPr>
                <w:noProof/>
                <w:lang w:eastAsia="en-IN"/>
              </w:rPr>
              <w:drawing>
                <wp:inline distT="0" distB="0" distL="0" distR="0">
                  <wp:extent cx="578193" cy="654757"/>
                  <wp:effectExtent l="19050" t="0" r="0" b="0"/>
                  <wp:docPr id="5" name="Picture 2" descr="C:\Users\sai\Downloads\WhatsApp Image 2023-12-19 at 10.51.4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ai\Downloads\WhatsApp Image 2023-12-19 at 10.51.4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08" cy="6557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73BC" w:rsidRDefault="005173BC"/>
    <w:sectPr w:rsidR="005173BC" w:rsidSect="005173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55FE"/>
    <w:rsid w:val="005173BC"/>
    <w:rsid w:val="00B955FE"/>
    <w:rsid w:val="00CD1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5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55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5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5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</dc:creator>
  <cp:lastModifiedBy>sai</cp:lastModifiedBy>
  <cp:revision>1</cp:revision>
  <dcterms:created xsi:type="dcterms:W3CDTF">2023-12-21T06:18:00Z</dcterms:created>
  <dcterms:modified xsi:type="dcterms:W3CDTF">2023-12-21T06:19:00Z</dcterms:modified>
</cp:coreProperties>
</file>